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1" w:rsidRDefault="00893E31" w:rsidP="00893E31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Criminal Law </w:t>
      </w:r>
      <w:bookmarkStart w:id="0" w:name="_GoBack"/>
      <w:bookmarkEnd w:id="0"/>
      <w:r>
        <w:rPr>
          <w:rFonts w:ascii="Arial" w:hAnsi="Arial" w:cs="Arial"/>
          <w:sz w:val="32"/>
          <w:szCs w:val="32"/>
          <w:u w:val="single"/>
        </w:rPr>
        <w:t>Test</w:t>
      </w:r>
    </w:p>
    <w:p w:rsidR="00893E31" w:rsidRDefault="00893E31">
      <w:pPr>
        <w:rPr>
          <w:rFonts w:ascii="Arial" w:hAnsi="Arial" w:cs="Arial"/>
          <w:sz w:val="32"/>
          <w:szCs w:val="32"/>
          <w:u w:val="single"/>
        </w:rPr>
      </w:pPr>
    </w:p>
    <w:p w:rsidR="00A77D97" w:rsidRPr="001274A3" w:rsidRDefault="00893E31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Anything in the </w:t>
      </w:r>
      <w:proofErr w:type="spellStart"/>
      <w:r w:rsidR="00B24C94" w:rsidRPr="001274A3">
        <w:rPr>
          <w:rFonts w:ascii="Arial" w:hAnsi="Arial" w:cs="Arial"/>
          <w:sz w:val="32"/>
          <w:szCs w:val="32"/>
          <w:u w:val="single"/>
        </w:rPr>
        <w:t>ppts</w:t>
      </w:r>
      <w:proofErr w:type="spellEnd"/>
      <w:r w:rsidR="00B24C94" w:rsidRPr="001274A3">
        <w:rPr>
          <w:rFonts w:ascii="Arial" w:hAnsi="Arial" w:cs="Arial"/>
          <w:sz w:val="32"/>
          <w:szCs w:val="32"/>
          <w:u w:val="single"/>
        </w:rPr>
        <w:t xml:space="preserve"> is fair gam</w:t>
      </w:r>
      <w:r>
        <w:rPr>
          <w:rFonts w:ascii="Arial" w:hAnsi="Arial" w:cs="Arial"/>
          <w:sz w:val="32"/>
          <w:szCs w:val="32"/>
          <w:u w:val="single"/>
        </w:rPr>
        <w:t>e, but here are some safe bets</w:t>
      </w:r>
      <w:r w:rsidR="00B24C94" w:rsidRPr="001274A3">
        <w:rPr>
          <w:rFonts w:ascii="Arial" w:hAnsi="Arial" w:cs="Arial"/>
          <w:sz w:val="32"/>
          <w:szCs w:val="32"/>
          <w:u w:val="single"/>
        </w:rPr>
        <w:t>:</w:t>
      </w:r>
    </w:p>
    <w:p w:rsidR="00B24C94" w:rsidRPr="001274A3" w:rsidRDefault="00B24C94">
      <w:pPr>
        <w:rPr>
          <w:rFonts w:ascii="Arial" w:hAnsi="Arial" w:cs="Arial"/>
          <w:sz w:val="24"/>
          <w:szCs w:val="24"/>
        </w:rPr>
      </w:pPr>
    </w:p>
    <w:p w:rsidR="00893E31" w:rsidRDefault="00893E31">
      <w:pPr>
        <w:rPr>
          <w:rFonts w:ascii="Arial" w:hAnsi="Arial" w:cs="Arial"/>
          <w:sz w:val="24"/>
          <w:szCs w:val="24"/>
        </w:rPr>
      </w:pPr>
    </w:p>
    <w:p w:rsidR="00B24C94" w:rsidRDefault="00B24C94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 xml:space="preserve">-Actus Reus &amp; </w:t>
      </w:r>
      <w:proofErr w:type="spellStart"/>
      <w:r w:rsidRPr="001274A3">
        <w:rPr>
          <w:rFonts w:ascii="Arial" w:hAnsi="Arial" w:cs="Arial"/>
          <w:sz w:val="24"/>
          <w:szCs w:val="24"/>
        </w:rPr>
        <w:t>Mens</w:t>
      </w:r>
      <w:proofErr w:type="spellEnd"/>
      <w:r w:rsidRPr="001274A3">
        <w:rPr>
          <w:rFonts w:ascii="Arial" w:hAnsi="Arial" w:cs="Arial"/>
          <w:sz w:val="24"/>
          <w:szCs w:val="24"/>
        </w:rPr>
        <w:t xml:space="preserve"> Rea </w:t>
      </w:r>
    </w:p>
    <w:p w:rsidR="001274A3" w:rsidRPr="001274A3" w:rsidRDefault="001274A3">
      <w:pPr>
        <w:rPr>
          <w:rFonts w:ascii="Arial" w:hAnsi="Arial" w:cs="Arial"/>
          <w:sz w:val="24"/>
          <w:szCs w:val="24"/>
        </w:rPr>
      </w:pPr>
    </w:p>
    <w:p w:rsidR="00B24C94" w:rsidRDefault="0004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</w:t>
      </w:r>
      <w:r w:rsidR="00B24C94" w:rsidRPr="001274A3">
        <w:rPr>
          <w:rFonts w:ascii="Arial" w:hAnsi="Arial" w:cs="Arial"/>
          <w:sz w:val="24"/>
          <w:szCs w:val="24"/>
        </w:rPr>
        <w:t>he difference between General Intent and Specific Intent</w:t>
      </w:r>
    </w:p>
    <w:p w:rsidR="001274A3" w:rsidRPr="001274A3" w:rsidRDefault="001274A3">
      <w:pPr>
        <w:rPr>
          <w:rFonts w:ascii="Arial" w:hAnsi="Arial" w:cs="Arial"/>
          <w:sz w:val="24"/>
          <w:szCs w:val="24"/>
        </w:rPr>
      </w:pPr>
    </w:p>
    <w:p w:rsidR="001274A3" w:rsidRDefault="0004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</w:t>
      </w:r>
      <w:r w:rsidR="00B24C94" w:rsidRPr="001274A3">
        <w:rPr>
          <w:rFonts w:ascii="Arial" w:hAnsi="Arial" w:cs="Arial"/>
          <w:sz w:val="24"/>
          <w:szCs w:val="24"/>
        </w:rPr>
        <w:t xml:space="preserve">riminal negligence, wilful blindness, accessory after the fact etc.  </w:t>
      </w:r>
    </w:p>
    <w:p w:rsidR="00B24C94" w:rsidRPr="001274A3" w:rsidRDefault="00B24C94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 xml:space="preserve">    </w:t>
      </w:r>
    </w:p>
    <w:p w:rsidR="00B24C94" w:rsidRDefault="0004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</w:t>
      </w:r>
      <w:r w:rsidR="00B24C94" w:rsidRPr="001274A3">
        <w:rPr>
          <w:rFonts w:ascii="Arial" w:hAnsi="Arial" w:cs="Arial"/>
          <w:sz w:val="24"/>
          <w:szCs w:val="24"/>
        </w:rPr>
        <w:t>he differences between summary offences and indictable offences</w:t>
      </w:r>
    </w:p>
    <w:p w:rsidR="001274A3" w:rsidRPr="001274A3" w:rsidRDefault="001274A3">
      <w:pPr>
        <w:rPr>
          <w:rFonts w:ascii="Arial" w:hAnsi="Arial" w:cs="Arial"/>
          <w:sz w:val="24"/>
          <w:szCs w:val="24"/>
        </w:rPr>
      </w:pPr>
    </w:p>
    <w:p w:rsidR="00042520" w:rsidRDefault="0004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</w:t>
      </w:r>
      <w:r w:rsidR="00B24C94" w:rsidRPr="001274A3">
        <w:rPr>
          <w:rFonts w:ascii="Arial" w:hAnsi="Arial" w:cs="Arial"/>
          <w:sz w:val="24"/>
          <w:szCs w:val="24"/>
        </w:rPr>
        <w:t xml:space="preserve">xamples of summary offences and indictable offences </w:t>
      </w:r>
    </w:p>
    <w:p w:rsidR="00042520" w:rsidRDefault="00042520">
      <w:pPr>
        <w:rPr>
          <w:rFonts w:ascii="Arial" w:hAnsi="Arial" w:cs="Arial"/>
          <w:sz w:val="24"/>
          <w:szCs w:val="24"/>
        </w:rPr>
      </w:pPr>
    </w:p>
    <w:p w:rsidR="00B24C94" w:rsidRDefault="00042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-What is a dual procedure (hybrid) offence?</w:t>
      </w:r>
      <w:r w:rsidR="00B24C94" w:rsidRPr="001274A3">
        <w:rPr>
          <w:rFonts w:ascii="Arial" w:hAnsi="Arial" w:cs="Arial"/>
          <w:sz w:val="24"/>
          <w:szCs w:val="24"/>
        </w:rPr>
        <w:t xml:space="preserve">   </w:t>
      </w:r>
    </w:p>
    <w:p w:rsidR="001274A3" w:rsidRPr="001274A3" w:rsidRDefault="001274A3">
      <w:pPr>
        <w:rPr>
          <w:rFonts w:ascii="Arial" w:hAnsi="Arial" w:cs="Arial"/>
          <w:sz w:val="24"/>
          <w:szCs w:val="24"/>
        </w:rPr>
      </w:pPr>
    </w:p>
    <w:p w:rsidR="00DE4E58" w:rsidRDefault="00DE4E5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E58" w:rsidTr="00DE4E58">
        <w:tc>
          <w:tcPr>
            <w:tcW w:w="4788" w:type="dxa"/>
          </w:tcPr>
          <w:p w:rsidR="00DE4E58" w:rsidRDefault="00DE4E58">
            <w:pPr>
              <w:rPr>
                <w:i/>
              </w:rPr>
            </w:pPr>
            <w:r>
              <w:rPr>
                <w:i/>
              </w:rPr>
              <w:t>Summary</w:t>
            </w:r>
          </w:p>
          <w:p w:rsidR="00DE4E58" w:rsidRPr="00DE4E58" w:rsidRDefault="00DE4E58" w:rsidP="00DE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E4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Solicitation of prostitution</w:t>
            </w:r>
          </w:p>
          <w:p w:rsidR="00DE4E58" w:rsidRPr="00DE4E58" w:rsidRDefault="00DE4E58" w:rsidP="00DE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E4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Harassing phone calls</w:t>
            </w:r>
          </w:p>
          <w:p w:rsidR="00DE4E58" w:rsidRPr="00DE4E58" w:rsidRDefault="00DE4E58" w:rsidP="00DE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E4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Causing a disturbance in public place</w:t>
            </w:r>
          </w:p>
          <w:p w:rsidR="00DE4E58" w:rsidRPr="00DE4E58" w:rsidRDefault="00DE4E58" w:rsidP="00DE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E4E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Public nudity</w:t>
            </w:r>
          </w:p>
          <w:p w:rsidR="00DE4E58" w:rsidRPr="00DE4E58" w:rsidRDefault="00DE4E58" w:rsidP="00DE4E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Trespassing at night</w:t>
            </w:r>
          </w:p>
        </w:tc>
        <w:tc>
          <w:tcPr>
            <w:tcW w:w="4788" w:type="dxa"/>
          </w:tcPr>
          <w:p w:rsidR="00DE4E58" w:rsidRDefault="00DE4E58">
            <w:pPr>
              <w:rPr>
                <w:i/>
              </w:rPr>
            </w:pPr>
            <w:r>
              <w:rPr>
                <w:i/>
              </w:rPr>
              <w:t>Indictable</w:t>
            </w:r>
          </w:p>
          <w:p w:rsidR="00DE4E58" w:rsidRDefault="00DE4E58">
            <w:pPr>
              <w:rPr>
                <w:i/>
              </w:rPr>
            </w:pPr>
          </w:p>
          <w:p w:rsidR="00DE4E58" w:rsidRDefault="00DE4E58" w:rsidP="00DE4E5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DE4E58">
              <w:rPr>
                <w:i/>
              </w:rPr>
              <w:t>Impaired driving causing bodily harm</w:t>
            </w:r>
          </w:p>
          <w:p w:rsidR="00842AB7" w:rsidRDefault="00842AB7" w:rsidP="00DE4E5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Theft over $5 000</w:t>
            </w:r>
          </w:p>
          <w:p w:rsidR="00842AB7" w:rsidRDefault="00842AB7" w:rsidP="00DE4E5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Robbery</w:t>
            </w:r>
          </w:p>
          <w:p w:rsidR="00842AB7" w:rsidRDefault="00842AB7" w:rsidP="00DE4E5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Sexual assault with a weapon</w:t>
            </w:r>
          </w:p>
          <w:p w:rsidR="00842AB7" w:rsidRPr="00DE4E58" w:rsidRDefault="00842AB7" w:rsidP="00DE4E58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i/>
              </w:rPr>
              <w:t>Murder</w:t>
            </w:r>
          </w:p>
        </w:tc>
      </w:tr>
    </w:tbl>
    <w:p w:rsidR="00DE4E58" w:rsidRDefault="00DE4E58">
      <w:pPr>
        <w:rPr>
          <w:i/>
        </w:rPr>
      </w:pPr>
    </w:p>
    <w:p w:rsidR="00042520" w:rsidRDefault="00042520" w:rsidP="00893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-Offences (culpable homicide, non-culpable homicide chart</w:t>
      </w:r>
      <w:proofErr w:type="gramStart"/>
      <w:r>
        <w:rPr>
          <w:rFonts w:ascii="Arial" w:hAnsi="Arial" w:cs="Arial"/>
          <w:sz w:val="24"/>
          <w:szCs w:val="24"/>
        </w:rPr>
        <w:t>)  What</w:t>
      </w:r>
      <w:proofErr w:type="gramEnd"/>
      <w:r>
        <w:rPr>
          <w:rFonts w:ascii="Arial" w:hAnsi="Arial" w:cs="Arial"/>
          <w:sz w:val="24"/>
          <w:szCs w:val="24"/>
        </w:rPr>
        <w:t xml:space="preserve"> is the difference between 1</w:t>
      </w:r>
      <w:r w:rsidRPr="0004252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degree murder, 2</w:t>
      </w:r>
      <w:r w:rsidRPr="0004252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degree murder, manslaughter?</w:t>
      </w:r>
    </w:p>
    <w:p w:rsidR="00042520" w:rsidRDefault="00042520" w:rsidP="00893E31">
      <w:pPr>
        <w:rPr>
          <w:rFonts w:ascii="Arial" w:hAnsi="Arial" w:cs="Arial"/>
          <w:sz w:val="24"/>
          <w:szCs w:val="24"/>
        </w:rPr>
      </w:pPr>
    </w:p>
    <w:p w:rsidR="00893E31" w:rsidRDefault="00893E31" w:rsidP="00893E31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>-3 trial options that a person charged with a serious indictable offence can choose *</w:t>
      </w:r>
    </w:p>
    <w:p w:rsidR="00893E31" w:rsidRPr="001274A3" w:rsidRDefault="00893E31" w:rsidP="00893E31">
      <w:pPr>
        <w:rPr>
          <w:rFonts w:ascii="Arial" w:hAnsi="Arial" w:cs="Arial"/>
          <w:sz w:val="24"/>
          <w:szCs w:val="24"/>
        </w:rPr>
      </w:pPr>
      <w:proofErr w:type="gramStart"/>
      <w:r w:rsidRPr="001274A3">
        <w:rPr>
          <w:rFonts w:ascii="Arial" w:hAnsi="Arial" w:cs="Arial"/>
          <w:sz w:val="24"/>
          <w:szCs w:val="24"/>
        </w:rPr>
        <w:t>what</w:t>
      </w:r>
      <w:proofErr w:type="gramEnd"/>
      <w:r w:rsidRPr="001274A3">
        <w:rPr>
          <w:rFonts w:ascii="Arial" w:hAnsi="Arial" w:cs="Arial"/>
          <w:sz w:val="24"/>
          <w:szCs w:val="24"/>
        </w:rPr>
        <w:t xml:space="preserve"> are the benefits of each respective option</w:t>
      </w:r>
      <w:r>
        <w:rPr>
          <w:rFonts w:ascii="Arial" w:hAnsi="Arial" w:cs="Arial"/>
          <w:sz w:val="24"/>
          <w:szCs w:val="24"/>
        </w:rPr>
        <w:t>?</w:t>
      </w:r>
    </w:p>
    <w:p w:rsidR="00893E31" w:rsidRPr="001274A3" w:rsidRDefault="00893E31">
      <w:pPr>
        <w:rPr>
          <w:rFonts w:ascii="Arial" w:hAnsi="Arial" w:cs="Arial"/>
          <w:sz w:val="24"/>
          <w:szCs w:val="24"/>
        </w:rPr>
      </w:pPr>
    </w:p>
    <w:p w:rsidR="00B24C94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>-4 steps that must be taken by police in order for an arrest to be lawful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>-primary, secondary, tertiary grounds for denying bail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 xml:space="preserve">- Explain the term </w:t>
      </w:r>
      <w:r w:rsidRPr="001274A3">
        <w:rPr>
          <w:rFonts w:ascii="Arial" w:hAnsi="Arial" w:cs="Arial"/>
          <w:i/>
          <w:sz w:val="24"/>
          <w:szCs w:val="24"/>
          <w:u w:val="single"/>
        </w:rPr>
        <w:t>Reverse Onus</w:t>
      </w:r>
      <w:r w:rsidRPr="001274A3">
        <w:rPr>
          <w:rFonts w:ascii="Arial" w:hAnsi="Arial" w:cs="Arial"/>
          <w:sz w:val="24"/>
          <w:szCs w:val="24"/>
        </w:rPr>
        <w:t xml:space="preserve"> as it applies to a bail hearing. Provide an Example of when </w:t>
      </w:r>
      <w:r w:rsidRPr="001274A3">
        <w:rPr>
          <w:rFonts w:ascii="Arial" w:hAnsi="Arial" w:cs="Arial"/>
          <w:i/>
          <w:sz w:val="24"/>
          <w:szCs w:val="24"/>
          <w:u w:val="single"/>
        </w:rPr>
        <w:t>Reverse Onus</w:t>
      </w:r>
      <w:r w:rsidRPr="001274A3">
        <w:rPr>
          <w:rFonts w:ascii="Arial" w:hAnsi="Arial" w:cs="Arial"/>
          <w:sz w:val="24"/>
          <w:szCs w:val="24"/>
        </w:rPr>
        <w:t xml:space="preserve"> would be justified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>-Structure of the courts (hi</w:t>
      </w:r>
      <w:r w:rsidR="00893E31">
        <w:rPr>
          <w:rFonts w:ascii="Arial" w:hAnsi="Arial" w:cs="Arial"/>
          <w:sz w:val="24"/>
          <w:szCs w:val="24"/>
        </w:rPr>
        <w:t>gh court to low</w:t>
      </w:r>
      <w:r w:rsidRPr="001274A3">
        <w:rPr>
          <w:rFonts w:ascii="Arial" w:hAnsi="Arial" w:cs="Arial"/>
          <w:sz w:val="24"/>
          <w:szCs w:val="24"/>
        </w:rPr>
        <w:t xml:space="preserve"> court)</w:t>
      </w:r>
      <w:r w:rsidR="00042520">
        <w:rPr>
          <w:rFonts w:ascii="Arial" w:hAnsi="Arial" w:cs="Arial"/>
          <w:sz w:val="24"/>
          <w:szCs w:val="24"/>
        </w:rPr>
        <w:t xml:space="preserve"> → Supreme Court of Canada, Ontario Court of Appeal, Ontario Superior Court of Justice, Ontario Court of Justice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>-Name persons who would be excluded from jury duty and give a reason why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lastRenderedPageBreak/>
        <w:t xml:space="preserve">- Explain a </w:t>
      </w:r>
      <w:r w:rsidRPr="001274A3">
        <w:rPr>
          <w:rFonts w:ascii="Arial" w:hAnsi="Arial" w:cs="Arial"/>
          <w:i/>
          <w:sz w:val="24"/>
          <w:szCs w:val="24"/>
          <w:u w:val="single"/>
        </w:rPr>
        <w:t>peremptory challenge</w:t>
      </w:r>
      <w:r w:rsidRPr="001274A3">
        <w:rPr>
          <w:rFonts w:ascii="Arial" w:hAnsi="Arial" w:cs="Arial"/>
          <w:sz w:val="24"/>
          <w:szCs w:val="24"/>
        </w:rPr>
        <w:t xml:space="preserve"> and a </w:t>
      </w:r>
      <w:r w:rsidRPr="001274A3">
        <w:rPr>
          <w:rFonts w:ascii="Arial" w:hAnsi="Arial" w:cs="Arial"/>
          <w:i/>
          <w:sz w:val="24"/>
          <w:szCs w:val="24"/>
          <w:u w:val="single"/>
        </w:rPr>
        <w:t>challenge for cause</w:t>
      </w:r>
      <w:r w:rsidRPr="001274A3">
        <w:rPr>
          <w:rFonts w:ascii="Arial" w:hAnsi="Arial" w:cs="Arial"/>
          <w:sz w:val="24"/>
          <w:szCs w:val="24"/>
        </w:rPr>
        <w:t xml:space="preserve"> and provide an example for each</w:t>
      </w:r>
    </w:p>
    <w:p w:rsidR="001274A3" w:rsidRPr="001274A3" w:rsidRDefault="001274A3" w:rsidP="001274A3">
      <w:pPr>
        <w:rPr>
          <w:rFonts w:ascii="Arial" w:hAnsi="Arial" w:cs="Arial"/>
          <w:sz w:val="24"/>
          <w:szCs w:val="24"/>
        </w:rPr>
      </w:pPr>
    </w:p>
    <w:p w:rsidR="001274A3" w:rsidRDefault="001274A3" w:rsidP="001274A3">
      <w:pPr>
        <w:rPr>
          <w:rFonts w:ascii="Arial" w:hAnsi="Arial" w:cs="Arial"/>
          <w:sz w:val="24"/>
          <w:szCs w:val="24"/>
        </w:rPr>
      </w:pPr>
      <w:r w:rsidRPr="001274A3">
        <w:rPr>
          <w:rFonts w:ascii="Arial" w:hAnsi="Arial" w:cs="Arial"/>
          <w:sz w:val="24"/>
          <w:szCs w:val="24"/>
        </w:rPr>
        <w:t xml:space="preserve">-Explain the difference in the roles of the Crown prosecutor and the defence attorney. What does each side need to do to “win” the case?                       </w:t>
      </w:r>
    </w:p>
    <w:p w:rsidR="00893E31" w:rsidRDefault="00893E31" w:rsidP="001274A3">
      <w:pPr>
        <w:rPr>
          <w:rFonts w:ascii="Arial" w:hAnsi="Arial" w:cs="Arial"/>
          <w:sz w:val="24"/>
          <w:szCs w:val="24"/>
        </w:rPr>
      </w:pPr>
    </w:p>
    <w:p w:rsidR="00893E31" w:rsidRDefault="00893E31" w:rsidP="0012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-Defenses (scenarios will be provided. You say which defence would be appropriate)</w:t>
      </w:r>
    </w:p>
    <w:p w:rsidR="00893E31" w:rsidRDefault="00893E31" w:rsidP="001274A3">
      <w:pPr>
        <w:rPr>
          <w:rFonts w:ascii="Arial" w:hAnsi="Arial" w:cs="Arial"/>
          <w:sz w:val="24"/>
          <w:szCs w:val="24"/>
        </w:rPr>
      </w:pPr>
    </w:p>
    <w:p w:rsidR="00893E31" w:rsidRDefault="00893E31" w:rsidP="0012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-Types of sentences</w:t>
      </w:r>
    </w:p>
    <w:p w:rsidR="00893E31" w:rsidRDefault="00893E31" w:rsidP="001274A3">
      <w:pPr>
        <w:rPr>
          <w:rFonts w:ascii="Arial" w:hAnsi="Arial" w:cs="Arial"/>
          <w:sz w:val="24"/>
          <w:szCs w:val="24"/>
        </w:rPr>
      </w:pPr>
    </w:p>
    <w:p w:rsidR="00893E31" w:rsidRPr="001274A3" w:rsidRDefault="00893E31" w:rsidP="001274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-Aggravating and mitigating factors in sentencing</w:t>
      </w:r>
    </w:p>
    <w:sectPr w:rsidR="00893E31" w:rsidRPr="00127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F0D"/>
    <w:multiLevelType w:val="hybridMultilevel"/>
    <w:tmpl w:val="8EFE2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5C84"/>
    <w:multiLevelType w:val="multilevel"/>
    <w:tmpl w:val="DBB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94"/>
    <w:rsid w:val="0000081E"/>
    <w:rsid w:val="000032EF"/>
    <w:rsid w:val="000034D7"/>
    <w:rsid w:val="00003C77"/>
    <w:rsid w:val="00004878"/>
    <w:rsid w:val="00007AF2"/>
    <w:rsid w:val="000129EC"/>
    <w:rsid w:val="00020169"/>
    <w:rsid w:val="00022FDF"/>
    <w:rsid w:val="000240BC"/>
    <w:rsid w:val="000251AB"/>
    <w:rsid w:val="00026EE2"/>
    <w:rsid w:val="00030F67"/>
    <w:rsid w:val="00031726"/>
    <w:rsid w:val="00032043"/>
    <w:rsid w:val="000324F5"/>
    <w:rsid w:val="000325D2"/>
    <w:rsid w:val="000328AF"/>
    <w:rsid w:val="00036665"/>
    <w:rsid w:val="00037D18"/>
    <w:rsid w:val="000404ED"/>
    <w:rsid w:val="00042520"/>
    <w:rsid w:val="00042C12"/>
    <w:rsid w:val="00042FBC"/>
    <w:rsid w:val="00044665"/>
    <w:rsid w:val="00045139"/>
    <w:rsid w:val="0004563B"/>
    <w:rsid w:val="0004619B"/>
    <w:rsid w:val="00052FD6"/>
    <w:rsid w:val="00063C93"/>
    <w:rsid w:val="00067B8B"/>
    <w:rsid w:val="0007454C"/>
    <w:rsid w:val="00074AF8"/>
    <w:rsid w:val="00076499"/>
    <w:rsid w:val="00080E85"/>
    <w:rsid w:val="00081D25"/>
    <w:rsid w:val="00090521"/>
    <w:rsid w:val="00091435"/>
    <w:rsid w:val="00091782"/>
    <w:rsid w:val="00093487"/>
    <w:rsid w:val="00096664"/>
    <w:rsid w:val="000A21AD"/>
    <w:rsid w:val="000A26D5"/>
    <w:rsid w:val="000A38F3"/>
    <w:rsid w:val="000B03D2"/>
    <w:rsid w:val="000B18A2"/>
    <w:rsid w:val="000B2CAA"/>
    <w:rsid w:val="000B3C0C"/>
    <w:rsid w:val="000B4B3E"/>
    <w:rsid w:val="000C12AD"/>
    <w:rsid w:val="000C5AE6"/>
    <w:rsid w:val="000C6ADA"/>
    <w:rsid w:val="000C7C73"/>
    <w:rsid w:val="000C7D6E"/>
    <w:rsid w:val="000D01D9"/>
    <w:rsid w:val="000D048F"/>
    <w:rsid w:val="000D795D"/>
    <w:rsid w:val="000E7C45"/>
    <w:rsid w:val="000F0CE6"/>
    <w:rsid w:val="000F35DC"/>
    <w:rsid w:val="000F7AA8"/>
    <w:rsid w:val="00100680"/>
    <w:rsid w:val="001011D7"/>
    <w:rsid w:val="001042CD"/>
    <w:rsid w:val="001067FB"/>
    <w:rsid w:val="00115154"/>
    <w:rsid w:val="00117256"/>
    <w:rsid w:val="00125D09"/>
    <w:rsid w:val="001274A3"/>
    <w:rsid w:val="0013024D"/>
    <w:rsid w:val="0013249F"/>
    <w:rsid w:val="001357E7"/>
    <w:rsid w:val="0013665A"/>
    <w:rsid w:val="0013718E"/>
    <w:rsid w:val="001402E5"/>
    <w:rsid w:val="001406FE"/>
    <w:rsid w:val="00141ADD"/>
    <w:rsid w:val="00141BE1"/>
    <w:rsid w:val="00142C02"/>
    <w:rsid w:val="00142C53"/>
    <w:rsid w:val="00143556"/>
    <w:rsid w:val="001456AE"/>
    <w:rsid w:val="00151370"/>
    <w:rsid w:val="00152353"/>
    <w:rsid w:val="00154DD5"/>
    <w:rsid w:val="00154FC4"/>
    <w:rsid w:val="0016029D"/>
    <w:rsid w:val="0016546C"/>
    <w:rsid w:val="001674A2"/>
    <w:rsid w:val="00171CA4"/>
    <w:rsid w:val="0017425E"/>
    <w:rsid w:val="00175AE6"/>
    <w:rsid w:val="00176606"/>
    <w:rsid w:val="001801EE"/>
    <w:rsid w:val="00180816"/>
    <w:rsid w:val="00182843"/>
    <w:rsid w:val="00182C96"/>
    <w:rsid w:val="00185881"/>
    <w:rsid w:val="00186475"/>
    <w:rsid w:val="001914B7"/>
    <w:rsid w:val="001923E7"/>
    <w:rsid w:val="00192F7B"/>
    <w:rsid w:val="001A1C2E"/>
    <w:rsid w:val="001A308A"/>
    <w:rsid w:val="001A427C"/>
    <w:rsid w:val="001A4FA5"/>
    <w:rsid w:val="001B0E78"/>
    <w:rsid w:val="001B36D5"/>
    <w:rsid w:val="001B5D6C"/>
    <w:rsid w:val="001B673A"/>
    <w:rsid w:val="001B6B1D"/>
    <w:rsid w:val="001B7CAF"/>
    <w:rsid w:val="001C37E7"/>
    <w:rsid w:val="001C4DC4"/>
    <w:rsid w:val="001D0653"/>
    <w:rsid w:val="001D4A37"/>
    <w:rsid w:val="001D4AFB"/>
    <w:rsid w:val="001D5645"/>
    <w:rsid w:val="001D5B59"/>
    <w:rsid w:val="001D703E"/>
    <w:rsid w:val="001D7639"/>
    <w:rsid w:val="001D7813"/>
    <w:rsid w:val="001D7EEF"/>
    <w:rsid w:val="001E1594"/>
    <w:rsid w:val="001E1DCE"/>
    <w:rsid w:val="001E330C"/>
    <w:rsid w:val="001E421C"/>
    <w:rsid w:val="001E47F8"/>
    <w:rsid w:val="001F1A1E"/>
    <w:rsid w:val="001F2F0E"/>
    <w:rsid w:val="0020161C"/>
    <w:rsid w:val="002023C9"/>
    <w:rsid w:val="002072DB"/>
    <w:rsid w:val="00207C59"/>
    <w:rsid w:val="002107D4"/>
    <w:rsid w:val="0021398C"/>
    <w:rsid w:val="00213BAC"/>
    <w:rsid w:val="002177FE"/>
    <w:rsid w:val="002179F8"/>
    <w:rsid w:val="00220498"/>
    <w:rsid w:val="00223FD2"/>
    <w:rsid w:val="0022686B"/>
    <w:rsid w:val="00227A13"/>
    <w:rsid w:val="00230234"/>
    <w:rsid w:val="00234A08"/>
    <w:rsid w:val="00244279"/>
    <w:rsid w:val="00244BC0"/>
    <w:rsid w:val="00245B5B"/>
    <w:rsid w:val="002529FE"/>
    <w:rsid w:val="00252E08"/>
    <w:rsid w:val="00254C3F"/>
    <w:rsid w:val="00256E9E"/>
    <w:rsid w:val="0025724F"/>
    <w:rsid w:val="00257A3C"/>
    <w:rsid w:val="00262B24"/>
    <w:rsid w:val="00262F6B"/>
    <w:rsid w:val="00266577"/>
    <w:rsid w:val="002679D4"/>
    <w:rsid w:val="00272116"/>
    <w:rsid w:val="002730B0"/>
    <w:rsid w:val="00275868"/>
    <w:rsid w:val="002834DF"/>
    <w:rsid w:val="00283E62"/>
    <w:rsid w:val="00285C9B"/>
    <w:rsid w:val="002862B2"/>
    <w:rsid w:val="00291BA9"/>
    <w:rsid w:val="00293004"/>
    <w:rsid w:val="00295235"/>
    <w:rsid w:val="0029528F"/>
    <w:rsid w:val="002964C7"/>
    <w:rsid w:val="00297466"/>
    <w:rsid w:val="002A1EE8"/>
    <w:rsid w:val="002A3B5C"/>
    <w:rsid w:val="002A4436"/>
    <w:rsid w:val="002A6F8F"/>
    <w:rsid w:val="002B34FB"/>
    <w:rsid w:val="002C50C6"/>
    <w:rsid w:val="002C5A1D"/>
    <w:rsid w:val="002C6493"/>
    <w:rsid w:val="002C7C65"/>
    <w:rsid w:val="002D1DDF"/>
    <w:rsid w:val="002D34E4"/>
    <w:rsid w:val="002E0424"/>
    <w:rsid w:val="002E0549"/>
    <w:rsid w:val="002E2F01"/>
    <w:rsid w:val="002E3014"/>
    <w:rsid w:val="002E3CA8"/>
    <w:rsid w:val="002E74A3"/>
    <w:rsid w:val="002F55CF"/>
    <w:rsid w:val="003019C8"/>
    <w:rsid w:val="00306658"/>
    <w:rsid w:val="00307B9C"/>
    <w:rsid w:val="0031226E"/>
    <w:rsid w:val="0031391A"/>
    <w:rsid w:val="003139D0"/>
    <w:rsid w:val="00313CD0"/>
    <w:rsid w:val="0031723A"/>
    <w:rsid w:val="0032147A"/>
    <w:rsid w:val="00321C36"/>
    <w:rsid w:val="003220BE"/>
    <w:rsid w:val="00322B5C"/>
    <w:rsid w:val="00323D5A"/>
    <w:rsid w:val="00323F10"/>
    <w:rsid w:val="00325061"/>
    <w:rsid w:val="003342A2"/>
    <w:rsid w:val="00334A7B"/>
    <w:rsid w:val="00343768"/>
    <w:rsid w:val="00346120"/>
    <w:rsid w:val="00346B0F"/>
    <w:rsid w:val="00347B46"/>
    <w:rsid w:val="0035276A"/>
    <w:rsid w:val="00352779"/>
    <w:rsid w:val="0035495B"/>
    <w:rsid w:val="00360F7C"/>
    <w:rsid w:val="00361A87"/>
    <w:rsid w:val="00361AA3"/>
    <w:rsid w:val="00365778"/>
    <w:rsid w:val="003665B2"/>
    <w:rsid w:val="00367127"/>
    <w:rsid w:val="00371401"/>
    <w:rsid w:val="00373BE5"/>
    <w:rsid w:val="003744DF"/>
    <w:rsid w:val="0038125D"/>
    <w:rsid w:val="00381B12"/>
    <w:rsid w:val="0038541D"/>
    <w:rsid w:val="00385F1C"/>
    <w:rsid w:val="00390270"/>
    <w:rsid w:val="0039109E"/>
    <w:rsid w:val="003925D0"/>
    <w:rsid w:val="0039354C"/>
    <w:rsid w:val="003A7890"/>
    <w:rsid w:val="003B0C04"/>
    <w:rsid w:val="003B7425"/>
    <w:rsid w:val="003B7647"/>
    <w:rsid w:val="003C2449"/>
    <w:rsid w:val="003C271D"/>
    <w:rsid w:val="003C3207"/>
    <w:rsid w:val="003C420C"/>
    <w:rsid w:val="003C4FAA"/>
    <w:rsid w:val="003C66A2"/>
    <w:rsid w:val="003D09AD"/>
    <w:rsid w:val="003D27CE"/>
    <w:rsid w:val="003D5391"/>
    <w:rsid w:val="003D73BB"/>
    <w:rsid w:val="003E096A"/>
    <w:rsid w:val="003E0AB9"/>
    <w:rsid w:val="003E1A9F"/>
    <w:rsid w:val="003E52E5"/>
    <w:rsid w:val="003E798F"/>
    <w:rsid w:val="003F0AB2"/>
    <w:rsid w:val="003F0C1F"/>
    <w:rsid w:val="003F204D"/>
    <w:rsid w:val="003F2781"/>
    <w:rsid w:val="003F41B5"/>
    <w:rsid w:val="003F4A7A"/>
    <w:rsid w:val="003F60B2"/>
    <w:rsid w:val="003F668C"/>
    <w:rsid w:val="003F7062"/>
    <w:rsid w:val="004008E0"/>
    <w:rsid w:val="00402386"/>
    <w:rsid w:val="00403096"/>
    <w:rsid w:val="00403455"/>
    <w:rsid w:val="00407230"/>
    <w:rsid w:val="00410BE2"/>
    <w:rsid w:val="00410C1E"/>
    <w:rsid w:val="0042391A"/>
    <w:rsid w:val="0042580D"/>
    <w:rsid w:val="0042778B"/>
    <w:rsid w:val="00430D80"/>
    <w:rsid w:val="00435146"/>
    <w:rsid w:val="004354C1"/>
    <w:rsid w:val="0044118F"/>
    <w:rsid w:val="004442F3"/>
    <w:rsid w:val="00445B19"/>
    <w:rsid w:val="004615CF"/>
    <w:rsid w:val="0046686F"/>
    <w:rsid w:val="00466AF2"/>
    <w:rsid w:val="00467AF6"/>
    <w:rsid w:val="004729D4"/>
    <w:rsid w:val="00473ECF"/>
    <w:rsid w:val="00474C9D"/>
    <w:rsid w:val="00474FD8"/>
    <w:rsid w:val="0047510F"/>
    <w:rsid w:val="00480E69"/>
    <w:rsid w:val="00481245"/>
    <w:rsid w:val="0048303E"/>
    <w:rsid w:val="00487D3A"/>
    <w:rsid w:val="00492234"/>
    <w:rsid w:val="004929F2"/>
    <w:rsid w:val="0049558C"/>
    <w:rsid w:val="00495C73"/>
    <w:rsid w:val="004A06C0"/>
    <w:rsid w:val="004A120D"/>
    <w:rsid w:val="004A5371"/>
    <w:rsid w:val="004B03E5"/>
    <w:rsid w:val="004B303B"/>
    <w:rsid w:val="004B6D7C"/>
    <w:rsid w:val="004B7825"/>
    <w:rsid w:val="004C263E"/>
    <w:rsid w:val="004C6A55"/>
    <w:rsid w:val="004C761E"/>
    <w:rsid w:val="004D1601"/>
    <w:rsid w:val="004D186B"/>
    <w:rsid w:val="004D44A7"/>
    <w:rsid w:val="004D7416"/>
    <w:rsid w:val="004E109B"/>
    <w:rsid w:val="004E4CC8"/>
    <w:rsid w:val="004F05D7"/>
    <w:rsid w:val="004F0B88"/>
    <w:rsid w:val="004F34BE"/>
    <w:rsid w:val="00500754"/>
    <w:rsid w:val="00502C99"/>
    <w:rsid w:val="005031B0"/>
    <w:rsid w:val="00503D3C"/>
    <w:rsid w:val="0050447E"/>
    <w:rsid w:val="0050724F"/>
    <w:rsid w:val="0051150D"/>
    <w:rsid w:val="00512602"/>
    <w:rsid w:val="0051708B"/>
    <w:rsid w:val="00517491"/>
    <w:rsid w:val="00523DA8"/>
    <w:rsid w:val="00525C34"/>
    <w:rsid w:val="00530070"/>
    <w:rsid w:val="00530539"/>
    <w:rsid w:val="00531576"/>
    <w:rsid w:val="0053321E"/>
    <w:rsid w:val="00535E1B"/>
    <w:rsid w:val="00536036"/>
    <w:rsid w:val="00537445"/>
    <w:rsid w:val="00544B8A"/>
    <w:rsid w:val="00550CEF"/>
    <w:rsid w:val="005511ED"/>
    <w:rsid w:val="0055190B"/>
    <w:rsid w:val="00551D8A"/>
    <w:rsid w:val="00554545"/>
    <w:rsid w:val="0056273F"/>
    <w:rsid w:val="00563D89"/>
    <w:rsid w:val="00571BD5"/>
    <w:rsid w:val="00571C93"/>
    <w:rsid w:val="00572FEC"/>
    <w:rsid w:val="0057468F"/>
    <w:rsid w:val="00575BBA"/>
    <w:rsid w:val="00575E55"/>
    <w:rsid w:val="00575F36"/>
    <w:rsid w:val="00577AD3"/>
    <w:rsid w:val="00581120"/>
    <w:rsid w:val="005832E5"/>
    <w:rsid w:val="00583925"/>
    <w:rsid w:val="00584EC8"/>
    <w:rsid w:val="005860AE"/>
    <w:rsid w:val="0058799C"/>
    <w:rsid w:val="00594098"/>
    <w:rsid w:val="005975A3"/>
    <w:rsid w:val="005A03A1"/>
    <w:rsid w:val="005A09CF"/>
    <w:rsid w:val="005A3BB7"/>
    <w:rsid w:val="005A4EEF"/>
    <w:rsid w:val="005A52FA"/>
    <w:rsid w:val="005A5463"/>
    <w:rsid w:val="005A6DC4"/>
    <w:rsid w:val="005B1A7E"/>
    <w:rsid w:val="005B29D1"/>
    <w:rsid w:val="005B4E4B"/>
    <w:rsid w:val="005C43E9"/>
    <w:rsid w:val="005C5F44"/>
    <w:rsid w:val="005C644A"/>
    <w:rsid w:val="005D1D26"/>
    <w:rsid w:val="005D1E5B"/>
    <w:rsid w:val="005D4462"/>
    <w:rsid w:val="005E24A8"/>
    <w:rsid w:val="005E7C92"/>
    <w:rsid w:val="005F0094"/>
    <w:rsid w:val="005F0BF5"/>
    <w:rsid w:val="005F0D6A"/>
    <w:rsid w:val="005F426A"/>
    <w:rsid w:val="005F57E1"/>
    <w:rsid w:val="005F6D89"/>
    <w:rsid w:val="00601514"/>
    <w:rsid w:val="00604EEA"/>
    <w:rsid w:val="00612686"/>
    <w:rsid w:val="00617888"/>
    <w:rsid w:val="00620294"/>
    <w:rsid w:val="0062053C"/>
    <w:rsid w:val="006211B5"/>
    <w:rsid w:val="00622F1C"/>
    <w:rsid w:val="0062452E"/>
    <w:rsid w:val="00627441"/>
    <w:rsid w:val="00627502"/>
    <w:rsid w:val="006321F7"/>
    <w:rsid w:val="00634AD0"/>
    <w:rsid w:val="006351B5"/>
    <w:rsid w:val="006356A0"/>
    <w:rsid w:val="0063691D"/>
    <w:rsid w:val="00636DAF"/>
    <w:rsid w:val="006419BB"/>
    <w:rsid w:val="0064302D"/>
    <w:rsid w:val="006458B8"/>
    <w:rsid w:val="00646703"/>
    <w:rsid w:val="00650DCA"/>
    <w:rsid w:val="00655D1E"/>
    <w:rsid w:val="00660048"/>
    <w:rsid w:val="0067058C"/>
    <w:rsid w:val="00670920"/>
    <w:rsid w:val="0067308E"/>
    <w:rsid w:val="0067465E"/>
    <w:rsid w:val="00675734"/>
    <w:rsid w:val="00690208"/>
    <w:rsid w:val="00690413"/>
    <w:rsid w:val="00690931"/>
    <w:rsid w:val="006922CC"/>
    <w:rsid w:val="00692889"/>
    <w:rsid w:val="006960CE"/>
    <w:rsid w:val="00696AC7"/>
    <w:rsid w:val="006A0566"/>
    <w:rsid w:val="006A1510"/>
    <w:rsid w:val="006A5A7F"/>
    <w:rsid w:val="006B5EDE"/>
    <w:rsid w:val="006C2D6F"/>
    <w:rsid w:val="006C7819"/>
    <w:rsid w:val="006D02CE"/>
    <w:rsid w:val="006D0FA5"/>
    <w:rsid w:val="006D551E"/>
    <w:rsid w:val="006D5682"/>
    <w:rsid w:val="006D79EE"/>
    <w:rsid w:val="006E03E3"/>
    <w:rsid w:val="006E24E5"/>
    <w:rsid w:val="006E43EE"/>
    <w:rsid w:val="006E665D"/>
    <w:rsid w:val="006E7473"/>
    <w:rsid w:val="006F0594"/>
    <w:rsid w:val="006F14E5"/>
    <w:rsid w:val="006F39AB"/>
    <w:rsid w:val="006F418F"/>
    <w:rsid w:val="006F7036"/>
    <w:rsid w:val="006F787B"/>
    <w:rsid w:val="00701D26"/>
    <w:rsid w:val="007037AB"/>
    <w:rsid w:val="00710715"/>
    <w:rsid w:val="00722354"/>
    <w:rsid w:val="00722A37"/>
    <w:rsid w:val="00724FB9"/>
    <w:rsid w:val="00725919"/>
    <w:rsid w:val="00725BAB"/>
    <w:rsid w:val="0073009E"/>
    <w:rsid w:val="00731ABE"/>
    <w:rsid w:val="00731E28"/>
    <w:rsid w:val="0073335D"/>
    <w:rsid w:val="00737A9A"/>
    <w:rsid w:val="00740B4B"/>
    <w:rsid w:val="00743564"/>
    <w:rsid w:val="00744AEA"/>
    <w:rsid w:val="007459C9"/>
    <w:rsid w:val="00751C62"/>
    <w:rsid w:val="00754F73"/>
    <w:rsid w:val="00756520"/>
    <w:rsid w:val="00760EF1"/>
    <w:rsid w:val="0076121A"/>
    <w:rsid w:val="0076308E"/>
    <w:rsid w:val="007670C4"/>
    <w:rsid w:val="007721B9"/>
    <w:rsid w:val="00777C37"/>
    <w:rsid w:val="00781E9F"/>
    <w:rsid w:val="00782221"/>
    <w:rsid w:val="00782DE7"/>
    <w:rsid w:val="0078368F"/>
    <w:rsid w:val="007851C3"/>
    <w:rsid w:val="007853E2"/>
    <w:rsid w:val="00785871"/>
    <w:rsid w:val="00791080"/>
    <w:rsid w:val="00792EBE"/>
    <w:rsid w:val="00792FEF"/>
    <w:rsid w:val="007A0BBA"/>
    <w:rsid w:val="007A2FF4"/>
    <w:rsid w:val="007A3644"/>
    <w:rsid w:val="007A448A"/>
    <w:rsid w:val="007A6290"/>
    <w:rsid w:val="007A6FEC"/>
    <w:rsid w:val="007B05C4"/>
    <w:rsid w:val="007B1ECC"/>
    <w:rsid w:val="007B45AE"/>
    <w:rsid w:val="007B5F2E"/>
    <w:rsid w:val="007B6B87"/>
    <w:rsid w:val="007B7441"/>
    <w:rsid w:val="007C49A6"/>
    <w:rsid w:val="007D54AD"/>
    <w:rsid w:val="007D7979"/>
    <w:rsid w:val="007D7A5F"/>
    <w:rsid w:val="007E008D"/>
    <w:rsid w:val="007E110C"/>
    <w:rsid w:val="007E2122"/>
    <w:rsid w:val="007E3F39"/>
    <w:rsid w:val="007E5708"/>
    <w:rsid w:val="007E7EFC"/>
    <w:rsid w:val="007F20D3"/>
    <w:rsid w:val="007F3722"/>
    <w:rsid w:val="007F79E7"/>
    <w:rsid w:val="007F7F31"/>
    <w:rsid w:val="008001DC"/>
    <w:rsid w:val="00801A71"/>
    <w:rsid w:val="0080383E"/>
    <w:rsid w:val="008059E3"/>
    <w:rsid w:val="00823113"/>
    <w:rsid w:val="0082336B"/>
    <w:rsid w:val="00824F45"/>
    <w:rsid w:val="00825E34"/>
    <w:rsid w:val="00830004"/>
    <w:rsid w:val="0083194E"/>
    <w:rsid w:val="00835FC8"/>
    <w:rsid w:val="00836877"/>
    <w:rsid w:val="008370C2"/>
    <w:rsid w:val="00842AB7"/>
    <w:rsid w:val="0084464F"/>
    <w:rsid w:val="0084598C"/>
    <w:rsid w:val="00845C80"/>
    <w:rsid w:val="0086316D"/>
    <w:rsid w:val="0086332C"/>
    <w:rsid w:val="00864AB6"/>
    <w:rsid w:val="00870E66"/>
    <w:rsid w:val="008711AF"/>
    <w:rsid w:val="00873F3A"/>
    <w:rsid w:val="008762CC"/>
    <w:rsid w:val="00881F38"/>
    <w:rsid w:val="008921C2"/>
    <w:rsid w:val="00893E31"/>
    <w:rsid w:val="008A1BF5"/>
    <w:rsid w:val="008A2D3E"/>
    <w:rsid w:val="008A7096"/>
    <w:rsid w:val="008A71DB"/>
    <w:rsid w:val="008A7FFA"/>
    <w:rsid w:val="008B124A"/>
    <w:rsid w:val="008B67F8"/>
    <w:rsid w:val="008C11EC"/>
    <w:rsid w:val="008C28B5"/>
    <w:rsid w:val="008C3BB0"/>
    <w:rsid w:val="008C3C07"/>
    <w:rsid w:val="008C6955"/>
    <w:rsid w:val="008C6CC6"/>
    <w:rsid w:val="008D1AA9"/>
    <w:rsid w:val="008D20A9"/>
    <w:rsid w:val="008D32EA"/>
    <w:rsid w:val="008D4D7D"/>
    <w:rsid w:val="008F5BE5"/>
    <w:rsid w:val="008F5E2D"/>
    <w:rsid w:val="008F6741"/>
    <w:rsid w:val="009034AF"/>
    <w:rsid w:val="0090453A"/>
    <w:rsid w:val="00905761"/>
    <w:rsid w:val="0091026A"/>
    <w:rsid w:val="009116DF"/>
    <w:rsid w:val="00921596"/>
    <w:rsid w:val="00921831"/>
    <w:rsid w:val="009243C2"/>
    <w:rsid w:val="00925CA7"/>
    <w:rsid w:val="00931FB9"/>
    <w:rsid w:val="00935C40"/>
    <w:rsid w:val="0094251D"/>
    <w:rsid w:val="00943156"/>
    <w:rsid w:val="009513B3"/>
    <w:rsid w:val="00951C5D"/>
    <w:rsid w:val="00951D02"/>
    <w:rsid w:val="00951EDF"/>
    <w:rsid w:val="009533E1"/>
    <w:rsid w:val="009535F6"/>
    <w:rsid w:val="00953E83"/>
    <w:rsid w:val="009543CC"/>
    <w:rsid w:val="0096036E"/>
    <w:rsid w:val="00963078"/>
    <w:rsid w:val="0096379C"/>
    <w:rsid w:val="00964CB3"/>
    <w:rsid w:val="00971A9D"/>
    <w:rsid w:val="009756B9"/>
    <w:rsid w:val="009763E5"/>
    <w:rsid w:val="00980537"/>
    <w:rsid w:val="00981AB4"/>
    <w:rsid w:val="00982397"/>
    <w:rsid w:val="009832A7"/>
    <w:rsid w:val="00983CCD"/>
    <w:rsid w:val="009859C4"/>
    <w:rsid w:val="00985A63"/>
    <w:rsid w:val="00986EA6"/>
    <w:rsid w:val="0098768E"/>
    <w:rsid w:val="009877E2"/>
    <w:rsid w:val="00992D2E"/>
    <w:rsid w:val="00994FBD"/>
    <w:rsid w:val="0099550D"/>
    <w:rsid w:val="00995660"/>
    <w:rsid w:val="00997E9D"/>
    <w:rsid w:val="009A0C2D"/>
    <w:rsid w:val="009A135B"/>
    <w:rsid w:val="009A2921"/>
    <w:rsid w:val="009A3AAE"/>
    <w:rsid w:val="009B0C0C"/>
    <w:rsid w:val="009B26F1"/>
    <w:rsid w:val="009B3D4E"/>
    <w:rsid w:val="009B4414"/>
    <w:rsid w:val="009B4E01"/>
    <w:rsid w:val="009B5765"/>
    <w:rsid w:val="009B58E6"/>
    <w:rsid w:val="009B5E5C"/>
    <w:rsid w:val="009C63D3"/>
    <w:rsid w:val="009D24E1"/>
    <w:rsid w:val="009D31C1"/>
    <w:rsid w:val="009D6DA2"/>
    <w:rsid w:val="009D79C2"/>
    <w:rsid w:val="009E20FA"/>
    <w:rsid w:val="009E2449"/>
    <w:rsid w:val="009E4345"/>
    <w:rsid w:val="009F161F"/>
    <w:rsid w:val="009F1CB0"/>
    <w:rsid w:val="009F2E77"/>
    <w:rsid w:val="009F3C6B"/>
    <w:rsid w:val="009F4E47"/>
    <w:rsid w:val="00A00AD5"/>
    <w:rsid w:val="00A03828"/>
    <w:rsid w:val="00A1160D"/>
    <w:rsid w:val="00A208D2"/>
    <w:rsid w:val="00A232A5"/>
    <w:rsid w:val="00A23582"/>
    <w:rsid w:val="00A23D83"/>
    <w:rsid w:val="00A2734A"/>
    <w:rsid w:val="00A27792"/>
    <w:rsid w:val="00A31B43"/>
    <w:rsid w:val="00A33B8C"/>
    <w:rsid w:val="00A368C2"/>
    <w:rsid w:val="00A377EC"/>
    <w:rsid w:val="00A37B9C"/>
    <w:rsid w:val="00A425CF"/>
    <w:rsid w:val="00A43A5F"/>
    <w:rsid w:val="00A446BC"/>
    <w:rsid w:val="00A4655A"/>
    <w:rsid w:val="00A54F97"/>
    <w:rsid w:val="00A55DA8"/>
    <w:rsid w:val="00A675D4"/>
    <w:rsid w:val="00A71DE4"/>
    <w:rsid w:val="00A72DEE"/>
    <w:rsid w:val="00A72EA1"/>
    <w:rsid w:val="00A73043"/>
    <w:rsid w:val="00A73ED3"/>
    <w:rsid w:val="00A7545C"/>
    <w:rsid w:val="00A75E84"/>
    <w:rsid w:val="00A77D97"/>
    <w:rsid w:val="00A83057"/>
    <w:rsid w:val="00A84A37"/>
    <w:rsid w:val="00A84BC8"/>
    <w:rsid w:val="00A85970"/>
    <w:rsid w:val="00A85AF7"/>
    <w:rsid w:val="00A86A0F"/>
    <w:rsid w:val="00A877D0"/>
    <w:rsid w:val="00A90234"/>
    <w:rsid w:val="00A90CC5"/>
    <w:rsid w:val="00A931F4"/>
    <w:rsid w:val="00A93609"/>
    <w:rsid w:val="00A947FA"/>
    <w:rsid w:val="00A95ED7"/>
    <w:rsid w:val="00A96375"/>
    <w:rsid w:val="00AA1F13"/>
    <w:rsid w:val="00AA57A0"/>
    <w:rsid w:val="00AB14C8"/>
    <w:rsid w:val="00AB2758"/>
    <w:rsid w:val="00AB3524"/>
    <w:rsid w:val="00AB6FD3"/>
    <w:rsid w:val="00AC60C5"/>
    <w:rsid w:val="00AD07E5"/>
    <w:rsid w:val="00AD1FBE"/>
    <w:rsid w:val="00AD2AAB"/>
    <w:rsid w:val="00AD6D4C"/>
    <w:rsid w:val="00AE0BFD"/>
    <w:rsid w:val="00AE7E85"/>
    <w:rsid w:val="00AE7EB7"/>
    <w:rsid w:val="00AF0ADC"/>
    <w:rsid w:val="00AF3167"/>
    <w:rsid w:val="00AF3599"/>
    <w:rsid w:val="00B01EF0"/>
    <w:rsid w:val="00B0769A"/>
    <w:rsid w:val="00B1032C"/>
    <w:rsid w:val="00B14800"/>
    <w:rsid w:val="00B24526"/>
    <w:rsid w:val="00B24C94"/>
    <w:rsid w:val="00B30E3C"/>
    <w:rsid w:val="00B32A0F"/>
    <w:rsid w:val="00B32B3F"/>
    <w:rsid w:val="00B32DAA"/>
    <w:rsid w:val="00B3398C"/>
    <w:rsid w:val="00B34BD5"/>
    <w:rsid w:val="00B34EB7"/>
    <w:rsid w:val="00B3641B"/>
    <w:rsid w:val="00B40182"/>
    <w:rsid w:val="00B422E1"/>
    <w:rsid w:val="00B44B6F"/>
    <w:rsid w:val="00B45343"/>
    <w:rsid w:val="00B47335"/>
    <w:rsid w:val="00B504AB"/>
    <w:rsid w:val="00B50517"/>
    <w:rsid w:val="00B52308"/>
    <w:rsid w:val="00B53D46"/>
    <w:rsid w:val="00B54039"/>
    <w:rsid w:val="00B554A3"/>
    <w:rsid w:val="00B5666F"/>
    <w:rsid w:val="00B579EA"/>
    <w:rsid w:val="00B63294"/>
    <w:rsid w:val="00B641BC"/>
    <w:rsid w:val="00B64338"/>
    <w:rsid w:val="00B664E0"/>
    <w:rsid w:val="00B674F2"/>
    <w:rsid w:val="00B67FA1"/>
    <w:rsid w:val="00B72035"/>
    <w:rsid w:val="00B72B2C"/>
    <w:rsid w:val="00B74D59"/>
    <w:rsid w:val="00B776FB"/>
    <w:rsid w:val="00B77B31"/>
    <w:rsid w:val="00B81692"/>
    <w:rsid w:val="00B96078"/>
    <w:rsid w:val="00B96EAA"/>
    <w:rsid w:val="00B974AE"/>
    <w:rsid w:val="00BA1E98"/>
    <w:rsid w:val="00BA39C8"/>
    <w:rsid w:val="00BA7C47"/>
    <w:rsid w:val="00BB4ABA"/>
    <w:rsid w:val="00BB604D"/>
    <w:rsid w:val="00BB6A2A"/>
    <w:rsid w:val="00BC18B4"/>
    <w:rsid w:val="00BD308C"/>
    <w:rsid w:val="00BD4225"/>
    <w:rsid w:val="00BD648A"/>
    <w:rsid w:val="00BE00F3"/>
    <w:rsid w:val="00BE2FB2"/>
    <w:rsid w:val="00BE3377"/>
    <w:rsid w:val="00BE3B8B"/>
    <w:rsid w:val="00BE3FD4"/>
    <w:rsid w:val="00BE71F7"/>
    <w:rsid w:val="00BF50D7"/>
    <w:rsid w:val="00BF54C0"/>
    <w:rsid w:val="00C02AC1"/>
    <w:rsid w:val="00C04879"/>
    <w:rsid w:val="00C0641A"/>
    <w:rsid w:val="00C10996"/>
    <w:rsid w:val="00C13278"/>
    <w:rsid w:val="00C207B6"/>
    <w:rsid w:val="00C20CB3"/>
    <w:rsid w:val="00C219F2"/>
    <w:rsid w:val="00C2579D"/>
    <w:rsid w:val="00C311C9"/>
    <w:rsid w:val="00C34F78"/>
    <w:rsid w:val="00C35D00"/>
    <w:rsid w:val="00C3678A"/>
    <w:rsid w:val="00C36A3F"/>
    <w:rsid w:val="00C37277"/>
    <w:rsid w:val="00C3785B"/>
    <w:rsid w:val="00C402AE"/>
    <w:rsid w:val="00C407A0"/>
    <w:rsid w:val="00C41DC9"/>
    <w:rsid w:val="00C448A4"/>
    <w:rsid w:val="00C44F08"/>
    <w:rsid w:val="00C455B7"/>
    <w:rsid w:val="00C46376"/>
    <w:rsid w:val="00C463E4"/>
    <w:rsid w:val="00C47704"/>
    <w:rsid w:val="00C4776F"/>
    <w:rsid w:val="00C47C97"/>
    <w:rsid w:val="00C5529D"/>
    <w:rsid w:val="00C56BB6"/>
    <w:rsid w:val="00C57DB2"/>
    <w:rsid w:val="00C605BF"/>
    <w:rsid w:val="00C6077B"/>
    <w:rsid w:val="00C65C9A"/>
    <w:rsid w:val="00C67EE0"/>
    <w:rsid w:val="00C773F5"/>
    <w:rsid w:val="00C83E8D"/>
    <w:rsid w:val="00C84E2E"/>
    <w:rsid w:val="00C9289F"/>
    <w:rsid w:val="00C932A2"/>
    <w:rsid w:val="00C97FF0"/>
    <w:rsid w:val="00CA3914"/>
    <w:rsid w:val="00CA780F"/>
    <w:rsid w:val="00CA78C5"/>
    <w:rsid w:val="00CB0D82"/>
    <w:rsid w:val="00CB5BDF"/>
    <w:rsid w:val="00CC16A9"/>
    <w:rsid w:val="00CC2935"/>
    <w:rsid w:val="00CC3510"/>
    <w:rsid w:val="00CC7516"/>
    <w:rsid w:val="00CD2584"/>
    <w:rsid w:val="00CD6B12"/>
    <w:rsid w:val="00CD754D"/>
    <w:rsid w:val="00CE0634"/>
    <w:rsid w:val="00CE3F60"/>
    <w:rsid w:val="00CE48E6"/>
    <w:rsid w:val="00CE52EB"/>
    <w:rsid w:val="00CE57A0"/>
    <w:rsid w:val="00CE629D"/>
    <w:rsid w:val="00CE6D6D"/>
    <w:rsid w:val="00CE7AC7"/>
    <w:rsid w:val="00CE7C0F"/>
    <w:rsid w:val="00CF0ED2"/>
    <w:rsid w:val="00CF34FA"/>
    <w:rsid w:val="00CF37B4"/>
    <w:rsid w:val="00D001D6"/>
    <w:rsid w:val="00D01086"/>
    <w:rsid w:val="00D01816"/>
    <w:rsid w:val="00D03893"/>
    <w:rsid w:val="00D039AD"/>
    <w:rsid w:val="00D04DE1"/>
    <w:rsid w:val="00D104C8"/>
    <w:rsid w:val="00D11241"/>
    <w:rsid w:val="00D14EF4"/>
    <w:rsid w:val="00D162EC"/>
    <w:rsid w:val="00D17C6F"/>
    <w:rsid w:val="00D17C97"/>
    <w:rsid w:val="00D21034"/>
    <w:rsid w:val="00D221E1"/>
    <w:rsid w:val="00D22DC0"/>
    <w:rsid w:val="00D256E3"/>
    <w:rsid w:val="00D26EC3"/>
    <w:rsid w:val="00D27483"/>
    <w:rsid w:val="00D27F17"/>
    <w:rsid w:val="00D30D9E"/>
    <w:rsid w:val="00D316BE"/>
    <w:rsid w:val="00D3224A"/>
    <w:rsid w:val="00D42A79"/>
    <w:rsid w:val="00D546DA"/>
    <w:rsid w:val="00D561B1"/>
    <w:rsid w:val="00D56656"/>
    <w:rsid w:val="00D5666D"/>
    <w:rsid w:val="00D60379"/>
    <w:rsid w:val="00D60851"/>
    <w:rsid w:val="00D612D7"/>
    <w:rsid w:val="00D6146C"/>
    <w:rsid w:val="00D66407"/>
    <w:rsid w:val="00D66DEA"/>
    <w:rsid w:val="00D67DE8"/>
    <w:rsid w:val="00D73919"/>
    <w:rsid w:val="00D75032"/>
    <w:rsid w:val="00D82B9B"/>
    <w:rsid w:val="00D92BAD"/>
    <w:rsid w:val="00DA2436"/>
    <w:rsid w:val="00DA343B"/>
    <w:rsid w:val="00DA5CF3"/>
    <w:rsid w:val="00DB154B"/>
    <w:rsid w:val="00DB34E0"/>
    <w:rsid w:val="00DB5252"/>
    <w:rsid w:val="00DC00DA"/>
    <w:rsid w:val="00DC0C47"/>
    <w:rsid w:val="00DC1820"/>
    <w:rsid w:val="00DC40D0"/>
    <w:rsid w:val="00DC687B"/>
    <w:rsid w:val="00DD52B3"/>
    <w:rsid w:val="00DE4E58"/>
    <w:rsid w:val="00DE5618"/>
    <w:rsid w:val="00DE601C"/>
    <w:rsid w:val="00DE6F30"/>
    <w:rsid w:val="00DF3521"/>
    <w:rsid w:val="00DF5BF1"/>
    <w:rsid w:val="00E07B7A"/>
    <w:rsid w:val="00E106C7"/>
    <w:rsid w:val="00E14ADE"/>
    <w:rsid w:val="00E20452"/>
    <w:rsid w:val="00E21C6B"/>
    <w:rsid w:val="00E3167B"/>
    <w:rsid w:val="00E325C0"/>
    <w:rsid w:val="00E402A3"/>
    <w:rsid w:val="00E41CBE"/>
    <w:rsid w:val="00E44B81"/>
    <w:rsid w:val="00E45A7F"/>
    <w:rsid w:val="00E4706D"/>
    <w:rsid w:val="00E50108"/>
    <w:rsid w:val="00E60D6E"/>
    <w:rsid w:val="00E62177"/>
    <w:rsid w:val="00E6330B"/>
    <w:rsid w:val="00E63580"/>
    <w:rsid w:val="00E63A1C"/>
    <w:rsid w:val="00E65503"/>
    <w:rsid w:val="00E665C1"/>
    <w:rsid w:val="00E71C9E"/>
    <w:rsid w:val="00E71FF8"/>
    <w:rsid w:val="00E73B7D"/>
    <w:rsid w:val="00E73EAC"/>
    <w:rsid w:val="00E74912"/>
    <w:rsid w:val="00E752CE"/>
    <w:rsid w:val="00E75E63"/>
    <w:rsid w:val="00E803DE"/>
    <w:rsid w:val="00E82222"/>
    <w:rsid w:val="00E8295F"/>
    <w:rsid w:val="00E82F3E"/>
    <w:rsid w:val="00E84452"/>
    <w:rsid w:val="00E84ED3"/>
    <w:rsid w:val="00E90E85"/>
    <w:rsid w:val="00E93CB0"/>
    <w:rsid w:val="00E93DCA"/>
    <w:rsid w:val="00E947E8"/>
    <w:rsid w:val="00E94FFF"/>
    <w:rsid w:val="00EA1FFF"/>
    <w:rsid w:val="00EA3457"/>
    <w:rsid w:val="00EB5899"/>
    <w:rsid w:val="00EC14CD"/>
    <w:rsid w:val="00EC670F"/>
    <w:rsid w:val="00EC6FA0"/>
    <w:rsid w:val="00EC76B4"/>
    <w:rsid w:val="00EC7A82"/>
    <w:rsid w:val="00ED0612"/>
    <w:rsid w:val="00ED5259"/>
    <w:rsid w:val="00ED62D5"/>
    <w:rsid w:val="00ED7781"/>
    <w:rsid w:val="00EE02A5"/>
    <w:rsid w:val="00EE3047"/>
    <w:rsid w:val="00EE3183"/>
    <w:rsid w:val="00EE75C8"/>
    <w:rsid w:val="00EF1A08"/>
    <w:rsid w:val="00EF34D7"/>
    <w:rsid w:val="00EF5E05"/>
    <w:rsid w:val="00EF637E"/>
    <w:rsid w:val="00F06260"/>
    <w:rsid w:val="00F11786"/>
    <w:rsid w:val="00F11D16"/>
    <w:rsid w:val="00F1379B"/>
    <w:rsid w:val="00F15F9C"/>
    <w:rsid w:val="00F22377"/>
    <w:rsid w:val="00F22816"/>
    <w:rsid w:val="00F23485"/>
    <w:rsid w:val="00F24088"/>
    <w:rsid w:val="00F2636D"/>
    <w:rsid w:val="00F26C56"/>
    <w:rsid w:val="00F27814"/>
    <w:rsid w:val="00F27E7A"/>
    <w:rsid w:val="00F33416"/>
    <w:rsid w:val="00F33694"/>
    <w:rsid w:val="00F374BB"/>
    <w:rsid w:val="00F44D2C"/>
    <w:rsid w:val="00F45435"/>
    <w:rsid w:val="00F46E77"/>
    <w:rsid w:val="00F4733E"/>
    <w:rsid w:val="00F504A4"/>
    <w:rsid w:val="00F51AA7"/>
    <w:rsid w:val="00F56713"/>
    <w:rsid w:val="00F65180"/>
    <w:rsid w:val="00F675A0"/>
    <w:rsid w:val="00F67988"/>
    <w:rsid w:val="00F70BAD"/>
    <w:rsid w:val="00F73DBF"/>
    <w:rsid w:val="00F76821"/>
    <w:rsid w:val="00F80022"/>
    <w:rsid w:val="00F80411"/>
    <w:rsid w:val="00F81782"/>
    <w:rsid w:val="00F827CF"/>
    <w:rsid w:val="00F82A1A"/>
    <w:rsid w:val="00F837E1"/>
    <w:rsid w:val="00F9048D"/>
    <w:rsid w:val="00F93BA9"/>
    <w:rsid w:val="00F96012"/>
    <w:rsid w:val="00F96538"/>
    <w:rsid w:val="00FA0D1D"/>
    <w:rsid w:val="00FA279F"/>
    <w:rsid w:val="00FA2989"/>
    <w:rsid w:val="00FA7F91"/>
    <w:rsid w:val="00FB35C5"/>
    <w:rsid w:val="00FB4593"/>
    <w:rsid w:val="00FB5A12"/>
    <w:rsid w:val="00FB5FC5"/>
    <w:rsid w:val="00FC3552"/>
    <w:rsid w:val="00FC3AA7"/>
    <w:rsid w:val="00FC464C"/>
    <w:rsid w:val="00FC5DA4"/>
    <w:rsid w:val="00FC6D9B"/>
    <w:rsid w:val="00FC7F23"/>
    <w:rsid w:val="00FD2D38"/>
    <w:rsid w:val="00FD301A"/>
    <w:rsid w:val="00FD69C1"/>
    <w:rsid w:val="00FE1F95"/>
    <w:rsid w:val="00FE4B1A"/>
    <w:rsid w:val="00FE6455"/>
    <w:rsid w:val="00FF3534"/>
    <w:rsid w:val="00FF3B87"/>
    <w:rsid w:val="00FF3CDD"/>
    <w:rsid w:val="00FF6A7E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4E58"/>
    <w:rPr>
      <w:i/>
      <w:iCs/>
    </w:rPr>
  </w:style>
  <w:style w:type="table" w:styleId="TableGrid">
    <w:name w:val="Table Grid"/>
    <w:basedOn w:val="TableNormal"/>
    <w:uiPriority w:val="59"/>
    <w:rsid w:val="00D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E4E58"/>
    <w:rPr>
      <w:i/>
      <w:iCs/>
    </w:rPr>
  </w:style>
  <w:style w:type="table" w:styleId="TableGrid">
    <w:name w:val="Table Grid"/>
    <w:basedOn w:val="TableNormal"/>
    <w:uiPriority w:val="59"/>
    <w:rsid w:val="00DE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5</cp:revision>
  <dcterms:created xsi:type="dcterms:W3CDTF">2016-04-11T23:25:00Z</dcterms:created>
  <dcterms:modified xsi:type="dcterms:W3CDTF">2017-03-30T01:25:00Z</dcterms:modified>
</cp:coreProperties>
</file>